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2E79" w14:textId="77777777" w:rsidR="006B63D3" w:rsidRDefault="006B63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141"/>
        <w:gridCol w:w="2410"/>
        <w:gridCol w:w="541"/>
        <w:gridCol w:w="1018"/>
        <w:gridCol w:w="1985"/>
      </w:tblGrid>
      <w:tr w:rsidR="006B63D3" w14:paraId="566BE27F" w14:textId="77777777">
        <w:tc>
          <w:tcPr>
            <w:tcW w:w="9215" w:type="dxa"/>
            <w:gridSpan w:val="6"/>
            <w:shd w:val="clear" w:color="auto" w:fill="auto"/>
          </w:tcPr>
          <w:p w14:paraId="7F14A787" w14:textId="77777777" w:rsidR="006B63D3" w:rsidRDefault="00FA14EA">
            <w:r>
              <w:t xml:space="preserve">NOME DO ALUNO: </w:t>
            </w:r>
          </w:p>
        </w:tc>
      </w:tr>
      <w:tr w:rsidR="006B63D3" w14:paraId="5575B295" w14:textId="77777777">
        <w:tc>
          <w:tcPr>
            <w:tcW w:w="3120" w:type="dxa"/>
            <w:shd w:val="clear" w:color="auto" w:fill="auto"/>
          </w:tcPr>
          <w:p w14:paraId="03DD171B" w14:textId="77777777" w:rsidR="006B63D3" w:rsidRDefault="00FA14EA">
            <w:proofErr w:type="gramStart"/>
            <w:r>
              <w:t>Nº  USP</w:t>
            </w:r>
            <w:proofErr w:type="gramEnd"/>
            <w:r>
              <w:t xml:space="preserve">: </w:t>
            </w:r>
          </w:p>
        </w:tc>
        <w:tc>
          <w:tcPr>
            <w:tcW w:w="6095" w:type="dxa"/>
            <w:gridSpan w:val="5"/>
            <w:shd w:val="clear" w:color="auto" w:fill="auto"/>
          </w:tcPr>
          <w:p w14:paraId="53CC08AD" w14:textId="77777777" w:rsidR="006B63D3" w:rsidRDefault="00FA14EA">
            <w:r>
              <w:t xml:space="preserve">CURSO/UNIDADE: </w:t>
            </w:r>
          </w:p>
        </w:tc>
      </w:tr>
      <w:tr w:rsidR="006B63D3" w14:paraId="58836F95" w14:textId="77777777">
        <w:tc>
          <w:tcPr>
            <w:tcW w:w="6212" w:type="dxa"/>
            <w:gridSpan w:val="4"/>
            <w:shd w:val="clear" w:color="auto" w:fill="auto"/>
          </w:tcPr>
          <w:p w14:paraId="1F50E0E3" w14:textId="77777777" w:rsidR="006B63D3" w:rsidRDefault="00FA14EA">
            <w:r>
              <w:t xml:space="preserve">TELEFONE: 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7CD0275F" w14:textId="77777777" w:rsidR="006B63D3" w:rsidRDefault="00FA14EA">
            <w:r>
              <w:t xml:space="preserve">E-MAIL: </w:t>
            </w:r>
          </w:p>
        </w:tc>
      </w:tr>
      <w:tr w:rsidR="006B63D3" w14:paraId="07FD8515" w14:textId="77777777">
        <w:tc>
          <w:tcPr>
            <w:tcW w:w="9215" w:type="dxa"/>
            <w:gridSpan w:val="6"/>
            <w:shd w:val="clear" w:color="auto" w:fill="auto"/>
          </w:tcPr>
          <w:p w14:paraId="455C7B93" w14:textId="77777777" w:rsidR="006B63D3" w:rsidRDefault="00FA14EA">
            <w:r>
              <w:t xml:space="preserve">PROFESSOR ORIENTADOR NA USP: </w:t>
            </w:r>
          </w:p>
        </w:tc>
      </w:tr>
      <w:tr w:rsidR="006B63D3" w14:paraId="74AEF1D8" w14:textId="77777777">
        <w:tc>
          <w:tcPr>
            <w:tcW w:w="9215" w:type="dxa"/>
            <w:gridSpan w:val="6"/>
            <w:shd w:val="clear" w:color="auto" w:fill="auto"/>
          </w:tcPr>
          <w:p w14:paraId="23E71F78" w14:textId="77777777" w:rsidR="006B63D3" w:rsidRDefault="00FA14EA">
            <w:r>
              <w:t>E-MAIL DO ORIENTADOR:</w:t>
            </w:r>
          </w:p>
        </w:tc>
      </w:tr>
      <w:tr w:rsidR="006B63D3" w14:paraId="1DA9F54B" w14:textId="77777777">
        <w:tc>
          <w:tcPr>
            <w:tcW w:w="7230" w:type="dxa"/>
            <w:gridSpan w:val="5"/>
            <w:shd w:val="clear" w:color="auto" w:fill="auto"/>
          </w:tcPr>
          <w:p w14:paraId="7680CE99" w14:textId="77777777" w:rsidR="006B63D3" w:rsidRDefault="00FA14EA">
            <w:r>
              <w:t>INSTITUIÇÃO DESTINO:</w:t>
            </w:r>
          </w:p>
        </w:tc>
        <w:tc>
          <w:tcPr>
            <w:tcW w:w="1985" w:type="dxa"/>
            <w:shd w:val="clear" w:color="auto" w:fill="auto"/>
          </w:tcPr>
          <w:p w14:paraId="4682A969" w14:textId="77777777" w:rsidR="006B63D3" w:rsidRDefault="00FA14EA">
            <w:r>
              <w:t xml:space="preserve">PAÍS: </w:t>
            </w:r>
          </w:p>
        </w:tc>
      </w:tr>
      <w:tr w:rsidR="006B63D3" w14:paraId="0FB3390C" w14:textId="77777777">
        <w:tc>
          <w:tcPr>
            <w:tcW w:w="9215" w:type="dxa"/>
            <w:gridSpan w:val="6"/>
            <w:shd w:val="clear" w:color="auto" w:fill="auto"/>
          </w:tcPr>
          <w:p w14:paraId="1C33F10D" w14:textId="77777777" w:rsidR="006B63D3" w:rsidRDefault="00FA14EA">
            <w:r>
              <w:t xml:space="preserve">ORIENTADOR/SUPERVISOR NA INSTITUIÇÃO DESTINO: </w:t>
            </w:r>
          </w:p>
        </w:tc>
      </w:tr>
      <w:tr w:rsidR="006B63D3" w14:paraId="3CF6836A" w14:textId="77777777">
        <w:tc>
          <w:tcPr>
            <w:tcW w:w="5671" w:type="dxa"/>
            <w:gridSpan w:val="3"/>
            <w:shd w:val="clear" w:color="auto" w:fill="auto"/>
          </w:tcPr>
          <w:p w14:paraId="69A0331C" w14:textId="77777777" w:rsidR="006B63D3" w:rsidRDefault="00FA14EA">
            <w:r>
              <w:t>DEPTO: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1D5AA64" w14:textId="77777777" w:rsidR="006B63D3" w:rsidRDefault="00FA14EA">
            <w:r>
              <w:t>E-MAIL:</w:t>
            </w:r>
          </w:p>
        </w:tc>
      </w:tr>
      <w:tr w:rsidR="006B63D3" w14:paraId="13B6CD98" w14:textId="77777777">
        <w:trPr>
          <w:trHeight w:val="415"/>
        </w:trPr>
        <w:tc>
          <w:tcPr>
            <w:tcW w:w="3261" w:type="dxa"/>
            <w:gridSpan w:val="2"/>
            <w:shd w:val="clear" w:color="auto" w:fill="auto"/>
          </w:tcPr>
          <w:p w14:paraId="581C3F1D" w14:textId="77777777" w:rsidR="006B63D3" w:rsidRDefault="00FA14EA">
            <w:r>
              <w:t>VIGÊNCIA:                 Dias</w:t>
            </w:r>
          </w:p>
        </w:tc>
        <w:tc>
          <w:tcPr>
            <w:tcW w:w="2410" w:type="dxa"/>
            <w:shd w:val="clear" w:color="auto" w:fill="auto"/>
          </w:tcPr>
          <w:p w14:paraId="4EAE31EC" w14:textId="77777777" w:rsidR="006B63D3" w:rsidRDefault="00FA14EA">
            <w:r>
              <w:t>INÍCIO: ____/____/___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BBE0447" w14:textId="77777777" w:rsidR="006B63D3" w:rsidRDefault="00FA14EA">
            <w:r>
              <w:t>TÉRMINO: ___/____/____</w:t>
            </w:r>
          </w:p>
        </w:tc>
      </w:tr>
      <w:tr w:rsidR="006B63D3" w14:paraId="33A9D23C" w14:textId="77777777">
        <w:tc>
          <w:tcPr>
            <w:tcW w:w="3261" w:type="dxa"/>
            <w:gridSpan w:val="2"/>
            <w:shd w:val="clear" w:color="auto" w:fill="auto"/>
          </w:tcPr>
          <w:p w14:paraId="66FA03BA" w14:textId="2D66E174" w:rsidR="006B63D3" w:rsidRDefault="00FA14EA">
            <w:r>
              <w:t>PERÍODO (EDITAL 1500</w:t>
            </w:r>
            <w:r>
              <w:t>/2022</w:t>
            </w:r>
            <w:r>
              <w:t>)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206DE9AA" w14:textId="77777777" w:rsidR="006B63D3" w:rsidRDefault="00FA14EA">
            <w:r>
              <w:t xml:space="preserve">90 A 119 DIAS </w:t>
            </w:r>
            <w:r>
              <w:rPr>
                <w:rFonts w:ascii="Wingdings" w:eastAsia="Wingdings" w:hAnsi="Wingdings" w:cs="Wingdings"/>
              </w:rPr>
              <w:t>◻</w:t>
            </w:r>
            <w:r>
              <w:t xml:space="preserve">    120 A 180 DIAS </w:t>
            </w:r>
            <w:r>
              <w:rPr>
                <w:rFonts w:ascii="Wingdings" w:eastAsia="Wingdings" w:hAnsi="Wingdings" w:cs="Wingdings"/>
              </w:rPr>
              <w:t>◻</w:t>
            </w:r>
          </w:p>
        </w:tc>
      </w:tr>
      <w:tr w:rsidR="006B63D3" w14:paraId="1C3136C6" w14:textId="77777777">
        <w:tc>
          <w:tcPr>
            <w:tcW w:w="3261" w:type="dxa"/>
            <w:gridSpan w:val="2"/>
            <w:shd w:val="clear" w:color="auto" w:fill="auto"/>
          </w:tcPr>
          <w:p w14:paraId="14F31979" w14:textId="77777777" w:rsidR="006B63D3" w:rsidRDefault="00FA14EA">
            <w:r>
              <w:t>Modalidade de Bolsa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4D24E9FC" w14:textId="77777777" w:rsidR="006B63D3" w:rsidRDefault="00FA14EA">
            <w:r>
              <w:t>Bolsa tipo A</w:t>
            </w:r>
            <w:r>
              <w:rPr>
                <w:rFonts w:ascii="Wingdings" w:eastAsia="Wingdings" w:hAnsi="Wingdings" w:cs="Wingdings"/>
              </w:rPr>
              <w:t>◻</w:t>
            </w:r>
            <w:r>
              <w:t xml:space="preserve">        Bolsa tipo B </w:t>
            </w:r>
            <w:r>
              <w:rPr>
                <w:rFonts w:ascii="Wingdings" w:eastAsia="Wingdings" w:hAnsi="Wingdings" w:cs="Wingdings"/>
              </w:rPr>
              <w:t>◻</w:t>
            </w:r>
          </w:p>
        </w:tc>
      </w:tr>
    </w:tbl>
    <w:p w14:paraId="270F15AF" w14:textId="77777777" w:rsidR="006B63D3" w:rsidRDefault="006B63D3">
      <w:pPr>
        <w:jc w:val="center"/>
        <w:rPr>
          <w:b/>
        </w:rPr>
      </w:pPr>
    </w:p>
    <w:p w14:paraId="08BFA68E" w14:textId="77777777" w:rsidR="006B63D3" w:rsidRDefault="00FA14EA">
      <w:pPr>
        <w:jc w:val="center"/>
        <w:rPr>
          <w:b/>
        </w:rPr>
      </w:pPr>
      <w:r>
        <w:rPr>
          <w:b/>
        </w:rPr>
        <w:t xml:space="preserve">PLANO DE ATIVIDADES </w:t>
      </w:r>
    </w:p>
    <w:p w14:paraId="3B65501B" w14:textId="77777777" w:rsidR="006B63D3" w:rsidRDefault="00FA1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Deverá ser elaborado e assinado pelo aluno, avalizado por um docente USP com a ciência da Comissão de Graduação da Unidade.</w:t>
      </w:r>
    </w:p>
    <w:p w14:paraId="38BEF054" w14:textId="77777777" w:rsidR="006B63D3" w:rsidRDefault="00FA1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 número de linhas é apenas uma referência, não um fator de limitação.</w:t>
      </w:r>
    </w:p>
    <w:p w14:paraId="10169C29" w14:textId="77777777" w:rsidR="006B63D3" w:rsidRDefault="006B63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4E719BF9" w14:textId="77777777" w:rsidR="006B63D3" w:rsidRDefault="00FA14EA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b/>
        </w:rPr>
      </w:pPr>
      <w:r>
        <w:rPr>
          <w:b/>
        </w:rPr>
        <w:t xml:space="preserve">TEMA (Área de atuação) </w:t>
      </w:r>
    </w:p>
    <w:p w14:paraId="77797971" w14:textId="77777777" w:rsidR="006B63D3" w:rsidRDefault="006B63D3">
      <w:pPr>
        <w:spacing w:after="200" w:line="276" w:lineRule="auto"/>
        <w:jc w:val="both"/>
        <w:rPr>
          <w:b/>
        </w:rPr>
      </w:pPr>
    </w:p>
    <w:tbl>
      <w:tblPr>
        <w:tblStyle w:val="a0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B63D3" w14:paraId="2B02B954" w14:textId="77777777">
        <w:tc>
          <w:tcPr>
            <w:tcW w:w="8494" w:type="dxa"/>
          </w:tcPr>
          <w:p w14:paraId="0A34EA07" w14:textId="77777777" w:rsidR="006B63D3" w:rsidRDefault="00FA14EA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Máximo de 5 linhas</w:t>
            </w:r>
          </w:p>
        </w:tc>
      </w:tr>
    </w:tbl>
    <w:p w14:paraId="228C9A7E" w14:textId="77777777" w:rsidR="006B63D3" w:rsidRDefault="006B63D3">
      <w:pPr>
        <w:spacing w:after="0" w:line="276" w:lineRule="auto"/>
        <w:jc w:val="both"/>
        <w:rPr>
          <w:b/>
        </w:rPr>
      </w:pPr>
    </w:p>
    <w:p w14:paraId="070F987D" w14:textId="77777777" w:rsidR="006B63D3" w:rsidRDefault="00FA14EA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b/>
        </w:rPr>
      </w:pPr>
      <w:r>
        <w:rPr>
          <w:b/>
        </w:rPr>
        <w:t xml:space="preserve">RESUMO </w:t>
      </w:r>
    </w:p>
    <w:p w14:paraId="7C59962C" w14:textId="77777777" w:rsidR="006B63D3" w:rsidRDefault="006B63D3">
      <w:pPr>
        <w:spacing w:after="200" w:line="276" w:lineRule="auto"/>
        <w:jc w:val="both"/>
        <w:rPr>
          <w:b/>
        </w:rPr>
      </w:pPr>
    </w:p>
    <w:tbl>
      <w:tblPr>
        <w:tblStyle w:val="a1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B63D3" w14:paraId="0B74EE91" w14:textId="77777777">
        <w:tc>
          <w:tcPr>
            <w:tcW w:w="8494" w:type="dxa"/>
          </w:tcPr>
          <w:p w14:paraId="13E320FB" w14:textId="77777777" w:rsidR="006B63D3" w:rsidRDefault="00FA14E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Aproximadamente 30 linhas.</w:t>
            </w:r>
          </w:p>
        </w:tc>
      </w:tr>
    </w:tbl>
    <w:p w14:paraId="1FF0D8B1" w14:textId="77777777" w:rsidR="006B63D3" w:rsidRDefault="006B63D3">
      <w:pPr>
        <w:jc w:val="both"/>
        <w:rPr>
          <w:b/>
        </w:rPr>
      </w:pPr>
    </w:p>
    <w:p w14:paraId="75B5B1A0" w14:textId="77777777" w:rsidR="006B63D3" w:rsidRDefault="00FA14EA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b/>
        </w:rPr>
      </w:pPr>
      <w:r>
        <w:rPr>
          <w:b/>
        </w:rPr>
        <w:t>APRESENTAÇÃO DO ALUNO (Breve apresentação do aluno, atividades realizadas relacionadas à inovação e/ou ao empreendedorismo, atividades de iniciação científica, motivações para receber a Bolsa Empreendedorismo)</w:t>
      </w:r>
    </w:p>
    <w:p w14:paraId="566C3139" w14:textId="77777777" w:rsidR="006B63D3" w:rsidRDefault="006B63D3">
      <w:pPr>
        <w:jc w:val="both"/>
        <w:rPr>
          <w:b/>
        </w:rPr>
      </w:pPr>
    </w:p>
    <w:tbl>
      <w:tblPr>
        <w:tblStyle w:val="a2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B63D3" w14:paraId="6A098C14" w14:textId="77777777">
        <w:tc>
          <w:tcPr>
            <w:tcW w:w="8494" w:type="dxa"/>
          </w:tcPr>
          <w:p w14:paraId="0FA93958" w14:textId="77777777" w:rsidR="006B63D3" w:rsidRDefault="00FA14E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Aproximadamente 25 linhas.</w:t>
            </w:r>
          </w:p>
        </w:tc>
      </w:tr>
    </w:tbl>
    <w:p w14:paraId="0B4FD46E" w14:textId="77777777" w:rsidR="006B63D3" w:rsidRDefault="006B63D3">
      <w:pPr>
        <w:jc w:val="both"/>
        <w:rPr>
          <w:b/>
        </w:rPr>
      </w:pPr>
    </w:p>
    <w:p w14:paraId="1095286D" w14:textId="77777777" w:rsidR="006B63D3" w:rsidRDefault="00FA14EA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b/>
        </w:rPr>
      </w:pPr>
      <w:r>
        <w:rPr>
          <w:b/>
        </w:rPr>
        <w:t xml:space="preserve">APRESENTAÇÃO DA </w:t>
      </w:r>
      <w:r>
        <w:rPr>
          <w:b/>
        </w:rPr>
        <w:t>INSTITUIÇÃO (Justificativa da escolha da instituição mencionando a importância da instituição para a realização do Projeto. Se instituição de ensino, mencionar posição em Rankings Mundiais da área em relação à USP)</w:t>
      </w:r>
    </w:p>
    <w:p w14:paraId="453C945F" w14:textId="77777777" w:rsidR="006B63D3" w:rsidRDefault="00FA14EA">
      <w:pPr>
        <w:spacing w:after="200" w:line="276" w:lineRule="auto"/>
        <w:jc w:val="both"/>
        <w:rPr>
          <w:b/>
        </w:rPr>
      </w:pPr>
      <w:r>
        <w:rPr>
          <w:b/>
        </w:rPr>
        <w:t xml:space="preserve"> </w:t>
      </w:r>
    </w:p>
    <w:tbl>
      <w:tblPr>
        <w:tblStyle w:val="a3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B63D3" w14:paraId="79C4AEFA" w14:textId="77777777">
        <w:tc>
          <w:tcPr>
            <w:tcW w:w="8494" w:type="dxa"/>
          </w:tcPr>
          <w:p w14:paraId="4014D1E2" w14:textId="77777777" w:rsidR="006B63D3" w:rsidRDefault="00FA14EA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Aproximadamente 20 linhas.</w:t>
            </w:r>
          </w:p>
        </w:tc>
      </w:tr>
    </w:tbl>
    <w:p w14:paraId="0979B1E6" w14:textId="77777777" w:rsidR="006B63D3" w:rsidRDefault="006B63D3">
      <w:pPr>
        <w:spacing w:after="0" w:line="276" w:lineRule="auto"/>
        <w:jc w:val="both"/>
        <w:rPr>
          <w:b/>
        </w:rPr>
      </w:pPr>
    </w:p>
    <w:p w14:paraId="1CAA6873" w14:textId="77777777" w:rsidR="006B63D3" w:rsidRDefault="00FA14EA">
      <w:pPr>
        <w:spacing w:after="0" w:line="276" w:lineRule="auto"/>
        <w:jc w:val="both"/>
        <w:rPr>
          <w:b/>
        </w:rPr>
      </w:pPr>
      <w:r>
        <w:rPr>
          <w:b/>
        </w:rPr>
        <w:t xml:space="preserve"> </w:t>
      </w:r>
    </w:p>
    <w:p w14:paraId="5075B77A" w14:textId="77777777" w:rsidR="006B63D3" w:rsidRDefault="00FA14EA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b/>
        </w:rPr>
      </w:pPr>
      <w:r>
        <w:rPr>
          <w:b/>
        </w:rPr>
        <w:t>OBJETIVO (descreva claramente o objetivo do projeto, ressaltando o teor de inovação e/ou empreendedorismo e o seu potencial de aplicação)</w:t>
      </w:r>
    </w:p>
    <w:p w14:paraId="4F0CA9E6" w14:textId="77777777" w:rsidR="006B63D3" w:rsidRDefault="006B63D3">
      <w:pPr>
        <w:spacing w:after="200" w:line="276" w:lineRule="auto"/>
        <w:jc w:val="both"/>
        <w:rPr>
          <w:b/>
        </w:rPr>
      </w:pPr>
    </w:p>
    <w:tbl>
      <w:tblPr>
        <w:tblStyle w:val="a4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B63D3" w14:paraId="001C887B" w14:textId="77777777">
        <w:tc>
          <w:tcPr>
            <w:tcW w:w="8494" w:type="dxa"/>
          </w:tcPr>
          <w:p w14:paraId="33DEA995" w14:textId="77777777" w:rsidR="006B63D3" w:rsidRDefault="00FA14EA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Aproximadamente 40 linhas.</w:t>
            </w:r>
          </w:p>
        </w:tc>
      </w:tr>
    </w:tbl>
    <w:p w14:paraId="61AC97DF" w14:textId="77777777" w:rsidR="006B63D3" w:rsidRDefault="006B63D3">
      <w:pPr>
        <w:spacing w:after="0" w:line="276" w:lineRule="auto"/>
        <w:jc w:val="both"/>
        <w:rPr>
          <w:b/>
        </w:rPr>
      </w:pPr>
    </w:p>
    <w:p w14:paraId="354B20E7" w14:textId="77777777" w:rsidR="006B63D3" w:rsidRDefault="00FA14EA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b/>
        </w:rPr>
      </w:pPr>
      <w:r>
        <w:rPr>
          <w:b/>
        </w:rPr>
        <w:t>DESCRIÇÃO DAS ATIVIDADES (Descrição das atividades a serem realizadas)</w:t>
      </w:r>
    </w:p>
    <w:tbl>
      <w:tblPr>
        <w:tblStyle w:val="a5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B63D3" w14:paraId="33FC32AD" w14:textId="77777777">
        <w:tc>
          <w:tcPr>
            <w:tcW w:w="8494" w:type="dxa"/>
          </w:tcPr>
          <w:p w14:paraId="1E3A0C72" w14:textId="77777777" w:rsidR="006B63D3" w:rsidRDefault="00FA14E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Aproximadamente 30 linhas.</w:t>
            </w:r>
          </w:p>
        </w:tc>
      </w:tr>
    </w:tbl>
    <w:p w14:paraId="6D30F8B4" w14:textId="77777777" w:rsidR="006B63D3" w:rsidRDefault="006B63D3">
      <w:pPr>
        <w:jc w:val="both"/>
        <w:rPr>
          <w:b/>
        </w:rPr>
      </w:pPr>
    </w:p>
    <w:p w14:paraId="0AC1F3C6" w14:textId="77777777" w:rsidR="006B63D3" w:rsidRDefault="00FA14EA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b/>
        </w:rPr>
      </w:pPr>
      <w:r>
        <w:rPr>
          <w:b/>
        </w:rPr>
        <w:t>CRONOGRAMA DAS ATIVIDADES PREVISTAS</w:t>
      </w:r>
    </w:p>
    <w:tbl>
      <w:tblPr>
        <w:tblStyle w:val="a6"/>
        <w:tblW w:w="8472" w:type="dxa"/>
        <w:tblLayout w:type="fixed"/>
        <w:tblLook w:val="0400" w:firstRow="0" w:lastRow="0" w:firstColumn="0" w:lastColumn="0" w:noHBand="0" w:noVBand="1"/>
      </w:tblPr>
      <w:tblGrid>
        <w:gridCol w:w="3369"/>
        <w:gridCol w:w="850"/>
        <w:gridCol w:w="851"/>
        <w:gridCol w:w="850"/>
        <w:gridCol w:w="851"/>
        <w:gridCol w:w="850"/>
        <w:gridCol w:w="851"/>
      </w:tblGrid>
      <w:tr w:rsidR="006B63D3" w14:paraId="4FB0E84C" w14:textId="77777777">
        <w:trPr>
          <w:trHeight w:val="40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1B970" w14:textId="77777777" w:rsidR="006B63D3" w:rsidRDefault="00FA14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ATIVIDADES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3D49B" w14:textId="77777777" w:rsidR="006B63D3" w:rsidRDefault="00FA14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MÊS 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00CC3" w14:textId="77777777" w:rsidR="006B63D3" w:rsidRDefault="00FA14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MÊS 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64F22" w14:textId="77777777" w:rsidR="006B63D3" w:rsidRDefault="00FA14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MÊS 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6B154" w14:textId="77777777" w:rsidR="006B63D3" w:rsidRDefault="00FA14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MÊS 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DC599" w14:textId="77777777" w:rsidR="006B63D3" w:rsidRDefault="00FA14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MÊS 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24F82" w14:textId="77777777" w:rsidR="006B63D3" w:rsidRDefault="00FA14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MÊS 6</w:t>
            </w:r>
          </w:p>
        </w:tc>
      </w:tr>
      <w:tr w:rsidR="006B63D3" w14:paraId="6E3B94D5" w14:textId="77777777">
        <w:trPr>
          <w:trHeight w:val="408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C7CAE" w14:textId="77777777" w:rsidR="006B63D3" w:rsidRDefault="006B63D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80D94" w14:textId="77777777" w:rsidR="006B63D3" w:rsidRDefault="00FA14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DD5F6" w14:textId="77777777" w:rsidR="006B63D3" w:rsidRDefault="00FA14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60720" w14:textId="77777777" w:rsidR="006B63D3" w:rsidRDefault="00FA14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C186A" w14:textId="77777777" w:rsidR="006B63D3" w:rsidRDefault="00FA14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1606B" w14:textId="77777777" w:rsidR="006B63D3" w:rsidRDefault="00FA14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CAE67" w14:textId="77777777" w:rsidR="006B63D3" w:rsidRDefault="00FA14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6B63D3" w14:paraId="27D4B2B1" w14:textId="77777777">
        <w:trPr>
          <w:trHeight w:val="41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9B379" w14:textId="77777777" w:rsidR="006B63D3" w:rsidRDefault="006B63D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73227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BCC20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2A5D1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013A0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DACA7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5601B" w14:textId="77777777" w:rsidR="006B63D3" w:rsidRDefault="006B63D3">
            <w:pPr>
              <w:rPr>
                <w:b/>
                <w:color w:val="000000"/>
              </w:rPr>
            </w:pPr>
          </w:p>
        </w:tc>
      </w:tr>
      <w:tr w:rsidR="006B63D3" w14:paraId="4529BE36" w14:textId="77777777">
        <w:trPr>
          <w:trHeight w:val="402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803B3" w14:textId="77777777" w:rsidR="006B63D3" w:rsidRDefault="006B63D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2A3DF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5848B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A9CF1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39839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3B845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108C2" w14:textId="77777777" w:rsidR="006B63D3" w:rsidRDefault="006B63D3">
            <w:pPr>
              <w:rPr>
                <w:b/>
                <w:color w:val="000000"/>
              </w:rPr>
            </w:pPr>
          </w:p>
        </w:tc>
      </w:tr>
      <w:tr w:rsidR="006B63D3" w14:paraId="5C0A120F" w14:textId="77777777">
        <w:trPr>
          <w:trHeight w:val="421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2FF3F" w14:textId="77777777" w:rsidR="006B63D3" w:rsidRDefault="006B63D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707B9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03D84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4CDCB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79A3E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530E3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151C1" w14:textId="77777777" w:rsidR="006B63D3" w:rsidRDefault="006B63D3">
            <w:pPr>
              <w:rPr>
                <w:b/>
                <w:color w:val="000000"/>
              </w:rPr>
            </w:pPr>
          </w:p>
        </w:tc>
      </w:tr>
      <w:tr w:rsidR="006B63D3" w14:paraId="66FE5E5F" w14:textId="77777777">
        <w:trPr>
          <w:trHeight w:val="38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3A517" w14:textId="77777777" w:rsidR="006B63D3" w:rsidRDefault="006B63D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11C73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D5159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6C0EA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394F7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6BE44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E1E54" w14:textId="77777777" w:rsidR="006B63D3" w:rsidRDefault="006B63D3">
            <w:pPr>
              <w:rPr>
                <w:b/>
                <w:color w:val="000000"/>
              </w:rPr>
            </w:pPr>
          </w:p>
        </w:tc>
      </w:tr>
      <w:tr w:rsidR="006B63D3" w14:paraId="0652E807" w14:textId="77777777">
        <w:trPr>
          <w:trHeight w:val="42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744E4" w14:textId="77777777" w:rsidR="006B63D3" w:rsidRDefault="006B63D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ACBA0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28912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17079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4B23E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6B7A9" w14:textId="77777777" w:rsidR="006B63D3" w:rsidRDefault="006B63D3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09EA4" w14:textId="77777777" w:rsidR="006B63D3" w:rsidRDefault="006B63D3">
            <w:pPr>
              <w:rPr>
                <w:b/>
                <w:color w:val="000000"/>
              </w:rPr>
            </w:pPr>
          </w:p>
        </w:tc>
      </w:tr>
    </w:tbl>
    <w:p w14:paraId="359BFDFB" w14:textId="77777777" w:rsidR="006B63D3" w:rsidRDefault="006B63D3">
      <w:pPr>
        <w:jc w:val="both"/>
      </w:pPr>
    </w:p>
    <w:p w14:paraId="3C6B4AD2" w14:textId="77777777" w:rsidR="006B63D3" w:rsidRDefault="00FA1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 (utilizada para a elaboração do Plano de Atividades)</w:t>
      </w:r>
    </w:p>
    <w:p w14:paraId="7B221C73" w14:textId="77777777" w:rsidR="006B63D3" w:rsidRDefault="006B63D3">
      <w:pPr>
        <w:jc w:val="both"/>
        <w:rPr>
          <w:b/>
        </w:rPr>
      </w:pPr>
    </w:p>
    <w:p w14:paraId="66AA5086" w14:textId="77777777" w:rsidR="006B63D3" w:rsidRDefault="00FA1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ASSINATURA DO ALUNO</w:t>
      </w:r>
    </w:p>
    <w:p w14:paraId="2EE0227C" w14:textId="77777777" w:rsidR="006B63D3" w:rsidRDefault="006B63D3">
      <w:pPr>
        <w:jc w:val="both"/>
        <w:rPr>
          <w:u w:val="single"/>
        </w:rPr>
      </w:pPr>
    </w:p>
    <w:p w14:paraId="6797C7E9" w14:textId="77777777" w:rsidR="006B63D3" w:rsidRDefault="00FA14EA">
      <w:pPr>
        <w:jc w:val="both"/>
        <w:rPr>
          <w:u w:val="single"/>
        </w:rPr>
      </w:pPr>
      <w:r>
        <w:rPr>
          <w:u w:val="single"/>
        </w:rPr>
        <w:t xml:space="preserve"> _________________________________</w:t>
      </w:r>
    </w:p>
    <w:p w14:paraId="44DD1FD1" w14:textId="77777777" w:rsidR="006B63D3" w:rsidRDefault="00FA14EA">
      <w:pPr>
        <w:jc w:val="both"/>
      </w:pPr>
      <w:r>
        <w:t>Nome completo e assinatura do aluno</w:t>
      </w:r>
    </w:p>
    <w:p w14:paraId="721A7D86" w14:textId="77777777" w:rsidR="006B63D3" w:rsidRDefault="00FA14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4E6D65" w14:textId="77777777" w:rsidR="006B63D3" w:rsidRDefault="00FA1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ASSINATURA DO DOCENTE USP</w:t>
      </w:r>
    </w:p>
    <w:p w14:paraId="44C7B54D" w14:textId="77777777" w:rsidR="006B63D3" w:rsidRDefault="006B63D3"/>
    <w:p w14:paraId="3C831D52" w14:textId="77777777" w:rsidR="006B63D3" w:rsidRDefault="00FA14EA">
      <w:pPr>
        <w:jc w:val="both"/>
        <w:rPr>
          <w:u w:val="single"/>
        </w:rPr>
      </w:pPr>
      <w:r>
        <w:rPr>
          <w:u w:val="single"/>
        </w:rPr>
        <w:t>_________________________________</w:t>
      </w:r>
    </w:p>
    <w:p w14:paraId="0D089E2C" w14:textId="77777777" w:rsidR="006B63D3" w:rsidRDefault="00FA14EA">
      <w:r>
        <w:t xml:space="preserve">Prof. Dr. </w:t>
      </w:r>
    </w:p>
    <w:p w14:paraId="1EA8A71F" w14:textId="77777777" w:rsidR="006B63D3" w:rsidRDefault="00FA14EA">
      <w:pPr>
        <w:rPr>
          <w:color w:val="000000"/>
          <w:highlight w:val="white"/>
        </w:rPr>
      </w:pPr>
      <w:r>
        <w:rPr>
          <w:color w:val="000000"/>
          <w:highlight w:val="white"/>
        </w:rPr>
        <w:t xml:space="preserve">Unidade/Departamento do docente </w:t>
      </w:r>
    </w:p>
    <w:p w14:paraId="47201F63" w14:textId="77777777" w:rsidR="006B63D3" w:rsidRDefault="006B63D3">
      <w:pPr>
        <w:rPr>
          <w:color w:val="000000"/>
          <w:highlight w:val="white"/>
        </w:rPr>
      </w:pPr>
    </w:p>
    <w:p w14:paraId="3660EB9D" w14:textId="77777777" w:rsidR="006B63D3" w:rsidRDefault="00FA1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COMISSÃO DE GRADUAÇÃO DA UNIDADE</w:t>
      </w:r>
      <w:r>
        <w:rPr>
          <w:color w:val="000000"/>
          <w:sz w:val="24"/>
          <w:szCs w:val="24"/>
        </w:rPr>
        <w:t xml:space="preserve"> (Carimbo e assinatura do Presidente da Comissão de Graduação ou de quem o </w:t>
      </w:r>
      <w:proofErr w:type="spellStart"/>
      <w:r>
        <w:rPr>
          <w:color w:val="000000"/>
          <w:sz w:val="24"/>
          <w:szCs w:val="24"/>
        </w:rPr>
        <w:t>estiver</w:t>
      </w:r>
      <w:proofErr w:type="spellEnd"/>
      <w:r>
        <w:rPr>
          <w:color w:val="000000"/>
          <w:sz w:val="24"/>
          <w:szCs w:val="24"/>
        </w:rPr>
        <w:t xml:space="preserve"> substituindo)</w:t>
      </w:r>
    </w:p>
    <w:p w14:paraId="3F3BA6EC" w14:textId="77777777" w:rsidR="006B63D3" w:rsidRDefault="006B63D3">
      <w:pPr>
        <w:jc w:val="both"/>
        <w:rPr>
          <w:u w:val="single"/>
        </w:rPr>
      </w:pPr>
    </w:p>
    <w:p w14:paraId="6E7F911C" w14:textId="732466CC" w:rsidR="006B63D3" w:rsidRDefault="00FA14EA">
      <w:pPr>
        <w:jc w:val="both"/>
      </w:pPr>
      <w:r>
        <w:t xml:space="preserve">                                                                           </w:t>
      </w:r>
      <w:r>
        <w:rPr>
          <w:u w:val="single"/>
        </w:rPr>
        <w:t>_________________________________</w:t>
      </w:r>
    </w:p>
    <w:sectPr w:rsidR="006B63D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B3923"/>
    <w:multiLevelType w:val="multilevel"/>
    <w:tmpl w:val="55E24C6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7015EB"/>
    <w:multiLevelType w:val="multilevel"/>
    <w:tmpl w:val="092065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D3"/>
    <w:rsid w:val="006B63D3"/>
    <w:rsid w:val="00F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A775"/>
  <w15:docId w15:val="{0BEBF3BC-440B-4357-BA2F-56F8C810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A057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57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2KUTTWcPKGLOLEELwbdigjCDsw==">AMUW2mVJk6hDCD/mKHVIJMEeWNz07ZKcQQ1OG1dcN+DrRZzXvVPdgl0TEON4zHZR9JhQU+J3qmJ2AR/bhA+SSbGKXXEXJXPB5R6uIYXA0mATuTnRqxXMIj8=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gisela macedo</cp:lastModifiedBy>
  <cp:revision>2</cp:revision>
  <dcterms:created xsi:type="dcterms:W3CDTF">2022-03-21T19:45:00Z</dcterms:created>
  <dcterms:modified xsi:type="dcterms:W3CDTF">2022-03-21T19:45:00Z</dcterms:modified>
</cp:coreProperties>
</file>